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D65" w:rsidRDefault="00783D65" w:rsidP="0078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:rsidR="00783D65" w:rsidRPr="004E1217" w:rsidRDefault="00783D65" w:rsidP="0078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:rsidR="00783D65" w:rsidRDefault="00783D65" w:rsidP="0078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FORMULÁRIO DE INSCRIÇÃO “EDITAL </w:t>
      </w:r>
      <w:r w:rsidR="008D4AD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demais áreas cultural </w:t>
      </w:r>
      <w:r w:rsidRPr="004E121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“</w:t>
      </w:r>
    </w:p>
    <w:p w:rsidR="008D4ADC" w:rsidRPr="004E1217" w:rsidRDefault="008D4ADC" w:rsidP="0078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Pessoa Física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Pessoa Jurídica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Zona urbana central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Zona urbana periférica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Zona rural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Área de vulnerabilidade social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Unidades habitacionais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Territórios indígenas (demarcados ou em processo de demarcação)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pertenço a comunidade tradicional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Comunidades Ribeirinhas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Comunidades Rurais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Indígenas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Povos Ciganos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Pescadores(as) Artesanais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Povos de Terreiro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Quilombolas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Pessoa Não Binária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Outros___________________________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Amarela</w:t>
      </w:r>
    </w:p>
    <w:p w:rsidR="00783D65" w:rsidRPr="004E1217" w:rsidRDefault="00783D65" w:rsidP="00783D6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Sim                                                 (    ) Não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:rsidR="00783D65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:rsidR="00783D65" w:rsidRPr="004E1217" w:rsidRDefault="00783D65" w:rsidP="0078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Nenhuma renda.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Até 1 salário mínimo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1 a 3 salários mínimos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3 a 5 salários mínimos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5 a 8 salários mínimos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8 a 10 salários mínimos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Acima de 10 salários mínimos</w:t>
      </w:r>
    </w:p>
    <w:p w:rsidR="00783D65" w:rsidRPr="004E1217" w:rsidRDefault="00783D65" w:rsidP="0078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Você é beneficiário de algum programa social?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Bolsa família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Benefício de Prestação Continuada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Programa de Erradicação do Trabalho Infantil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Garantia-Safra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Seguro-Defeso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Outro_________________________________________________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Pessoa indígena</w:t>
      </w:r>
    </w:p>
    <w:p w:rsidR="00783D65" w:rsidRPr="004E1217" w:rsidRDefault="00783D65" w:rsidP="0078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:rsidR="00783D65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)Outro(a)s________________________________________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                                                  (  ) Sim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Nome do coletivo: 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:rsidR="00783D65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Nome completo e CPF das pessoas que compõem o coletivo: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(Se o grupo ou coletivo tiver mais de 05 pessoas componentes, preencher os dados de pelo menos 05 participantes.  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4188"/>
        <w:gridCol w:w="4186"/>
      </w:tblGrid>
      <w:tr w:rsidR="00783D65" w:rsidRPr="004E1217" w:rsidTr="0084653A">
        <w:tc>
          <w:tcPr>
            <w:tcW w:w="4247" w:type="dxa"/>
          </w:tcPr>
          <w:p w:rsidR="00783D65" w:rsidRPr="004E1217" w:rsidRDefault="00783D65" w:rsidP="0084653A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E12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Nome </w:t>
            </w:r>
          </w:p>
        </w:tc>
        <w:tc>
          <w:tcPr>
            <w:tcW w:w="4247" w:type="dxa"/>
          </w:tcPr>
          <w:p w:rsidR="00783D65" w:rsidRPr="004E1217" w:rsidRDefault="00783D65" w:rsidP="0084653A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E12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</w:tr>
      <w:tr w:rsidR="00783D65" w:rsidRPr="004E1217" w:rsidTr="0084653A">
        <w:tc>
          <w:tcPr>
            <w:tcW w:w="4247" w:type="dxa"/>
          </w:tcPr>
          <w:p w:rsidR="00783D65" w:rsidRPr="004E1217" w:rsidRDefault="00783D65" w:rsidP="0084653A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:rsidR="00783D65" w:rsidRPr="004E1217" w:rsidRDefault="00783D65" w:rsidP="0084653A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="00783D65" w:rsidRPr="004E1217" w:rsidRDefault="00783D65" w:rsidP="0078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Razão Social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fantasia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CNPJ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Cidade/ Estado: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Número de representantes legais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BináriaBinárie</w:t>
      </w:r>
      <w:proofErr w:type="spellEnd"/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:rsidR="00783D65" w:rsidRPr="004E1217" w:rsidRDefault="00783D65" w:rsidP="0078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:rsidR="00783D65" w:rsidRDefault="00783D65" w:rsidP="008D4AD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8D4ADC" w:rsidRDefault="008D4ADC" w:rsidP="008D4AD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8D4ADC" w:rsidRDefault="008D4ADC" w:rsidP="008D4AD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Em qual categoria que está concorrendo de acordo com o edital?</w:t>
      </w:r>
    </w:p>
    <w:p w:rsidR="008D4ADC" w:rsidRDefault="008D4ADC" w:rsidP="008D4AD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</w:t>
      </w:r>
    </w:p>
    <w:p w:rsidR="008D4ADC" w:rsidRDefault="008D4ADC" w:rsidP="008D4AD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Default="00783D65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783D65" w:rsidRDefault="00783D65" w:rsidP="00783D65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Default="00783D65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BE00B1" w:rsidRPr="00C8216C" w:rsidRDefault="00BE00B1" w:rsidP="00BE0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</w:pPr>
      <w:r w:rsidRPr="00C8216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  <w:lastRenderedPageBreak/>
        <w:t>ANEXO II</w:t>
      </w:r>
    </w:p>
    <w:p w:rsidR="00BE00B1" w:rsidRPr="00C8216C" w:rsidRDefault="00BE00B1" w:rsidP="00BE0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pt-BR"/>
        </w:rPr>
      </w:pPr>
      <w:r w:rsidRPr="00C8216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  <w:t xml:space="preserve">Plano de trabalho do PROJETO de </w:t>
      </w:r>
      <w:r w:rsidR="002A22B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  <w:t xml:space="preserve">demais áreas cultural </w:t>
      </w:r>
      <w:bookmarkStart w:id="0" w:name="_GoBack"/>
      <w:bookmarkEnd w:id="0"/>
    </w:p>
    <w:p w:rsidR="00BE00B1" w:rsidRPr="002E096F" w:rsidRDefault="00BE00B1" w:rsidP="00BE00B1">
      <w:pPr>
        <w:pStyle w:val="Recuodecorpodetexto"/>
        <w:tabs>
          <w:tab w:val="left" w:pos="2268"/>
        </w:tabs>
        <w:spacing w:line="360" w:lineRule="auto"/>
        <w:ind w:firstLine="0"/>
        <w:rPr>
          <w:color w:val="1A1A1A"/>
          <w:sz w:val="18"/>
          <w:szCs w:val="18"/>
          <w:shd w:val="clear" w:color="auto" w:fill="FFFFFF"/>
        </w:rPr>
      </w:pPr>
      <w:r w:rsidRPr="002E096F">
        <w:rPr>
          <w:color w:val="1A1A1A"/>
          <w:sz w:val="18"/>
          <w:szCs w:val="18"/>
          <w:shd w:val="clear" w:color="auto" w:fill="FFFFFF"/>
        </w:rPr>
        <w:t>*  Antes de preencher o Formulário de Trabalho do Projeto, é necessário ler, atentamente todo o conteúdo do Edital</w:t>
      </w:r>
      <w:r>
        <w:rPr>
          <w:color w:val="1A1A1A"/>
          <w:sz w:val="18"/>
          <w:szCs w:val="18"/>
          <w:shd w:val="clear" w:color="auto" w:fill="FFFFFF"/>
        </w:rPr>
        <w:t xml:space="preserve"> de Audiovisual</w:t>
      </w:r>
      <w:r w:rsidRPr="002E096F">
        <w:rPr>
          <w:color w:val="1A1A1A"/>
          <w:sz w:val="18"/>
          <w:szCs w:val="18"/>
          <w:shd w:val="clear" w:color="auto" w:fill="FFFFFF"/>
        </w:rPr>
        <w:t>.</w:t>
      </w:r>
      <w:r>
        <w:rPr>
          <w:color w:val="1A1A1A"/>
          <w:sz w:val="18"/>
          <w:szCs w:val="18"/>
          <w:shd w:val="clear" w:color="auto" w:fill="FFFFFF"/>
        </w:rPr>
        <w:t xml:space="preserve">, </w:t>
      </w:r>
      <w:r w:rsidRPr="002E096F">
        <w:rPr>
          <w:color w:val="1A1A1A"/>
          <w:sz w:val="18"/>
          <w:szCs w:val="18"/>
          <w:shd w:val="clear" w:color="auto" w:fill="FFFFFF"/>
        </w:rPr>
        <w:t xml:space="preserve"> preencher as questões </w:t>
      </w:r>
      <w:r w:rsidRPr="002E096F">
        <w:rPr>
          <w:color w:val="000000"/>
          <w:sz w:val="18"/>
          <w:szCs w:val="18"/>
        </w:rPr>
        <w:t>dados de inscrição), Anexo II- Plano de Trabalho do Projeto, Anexo – VI - Declaração de Representação de Grupo ou Coletivo (para inscrição de grupos ou coletivos), Anexo – VII Declaração Étnico-Racial (para agentes culturais ou grupos e coletivos que concorrem as vagas de cotas).</w:t>
      </w:r>
    </w:p>
    <w:p w:rsidR="00BE00B1" w:rsidRPr="002E096F" w:rsidRDefault="00BE00B1" w:rsidP="00BE00B1">
      <w:pPr>
        <w:pStyle w:val="Recuodecorpodetexto"/>
        <w:tabs>
          <w:tab w:val="left" w:pos="2268"/>
        </w:tabs>
        <w:spacing w:line="360" w:lineRule="auto"/>
        <w:ind w:firstLine="0"/>
        <w:rPr>
          <w:b/>
          <w:bCs/>
          <w:color w:val="000000"/>
          <w:sz w:val="18"/>
          <w:szCs w:val="18"/>
        </w:rPr>
      </w:pPr>
      <w:r w:rsidRPr="002E096F">
        <w:rPr>
          <w:color w:val="1A1A1A"/>
          <w:sz w:val="18"/>
          <w:szCs w:val="18"/>
          <w:shd w:val="clear" w:color="auto" w:fill="FFFFFF"/>
        </w:rPr>
        <w:t>* (</w:t>
      </w:r>
      <w:r w:rsidRPr="002E096F">
        <w:rPr>
          <w:sz w:val="18"/>
          <w:szCs w:val="18"/>
        </w:rPr>
        <w:t>A ausência de informações, ou o preenchimento com informações incongruentes, a inscrição será inabilitada</w:t>
      </w:r>
      <w:r w:rsidRPr="002E096F">
        <w:rPr>
          <w:b/>
          <w:bCs/>
          <w:color w:val="000000"/>
          <w:sz w:val="18"/>
          <w:szCs w:val="18"/>
        </w:rPr>
        <w:t>).</w:t>
      </w:r>
    </w:p>
    <w:p w:rsidR="00BE00B1" w:rsidRDefault="00BE00B1" w:rsidP="00BE00B1">
      <w:pPr>
        <w:pStyle w:val="Recuodecorpodetexto"/>
        <w:tabs>
          <w:tab w:val="left" w:pos="2268"/>
        </w:tabs>
        <w:spacing w:line="360" w:lineRule="auto"/>
        <w:ind w:firstLine="0"/>
        <w:jc w:val="center"/>
        <w:rPr>
          <w:color w:val="000000"/>
          <w:sz w:val="16"/>
          <w:szCs w:val="1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00B1" w:rsidRPr="00554A29" w:rsidTr="0068051D">
        <w:tc>
          <w:tcPr>
            <w:tcW w:w="9067" w:type="dxa"/>
          </w:tcPr>
          <w:p w:rsidR="00BE00B1" w:rsidRPr="00554A29" w:rsidRDefault="00BE00B1" w:rsidP="0068051D">
            <w:pPr>
              <w:pStyle w:val="Recuodecorpodetexto"/>
              <w:tabs>
                <w:tab w:val="left" w:pos="2268"/>
              </w:tabs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A29">
              <w:rPr>
                <w:rFonts w:eastAsia="Verdana"/>
                <w:b/>
                <w:bCs/>
                <w:sz w:val="19"/>
                <w:szCs w:val="19"/>
              </w:rPr>
              <w:t>FORMULÁRIO DE APRESENTAÇÃO DE PROJETO</w:t>
            </w:r>
          </w:p>
        </w:tc>
      </w:tr>
    </w:tbl>
    <w:p w:rsidR="00BE00B1" w:rsidRPr="00554A29" w:rsidRDefault="00BE00B1" w:rsidP="00BE00B1">
      <w:pPr>
        <w:pStyle w:val="Recuodecorpodetexto"/>
        <w:tabs>
          <w:tab w:val="left" w:pos="2268"/>
        </w:tabs>
        <w:spacing w:line="360" w:lineRule="auto"/>
        <w:ind w:firstLine="0"/>
        <w:jc w:val="center"/>
        <w:rPr>
          <w:color w:val="000000"/>
          <w:sz w:val="16"/>
          <w:szCs w:val="16"/>
        </w:rPr>
      </w:pPr>
    </w:p>
    <w:p w:rsidR="00BE00B1" w:rsidRPr="00554A29" w:rsidRDefault="00BE00B1" w:rsidP="00BE00B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imes New Roman" w:eastAsia="Verdana" w:hAnsi="Times New Roman" w:cs="Times New Roman"/>
          <w:b/>
          <w:bCs/>
          <w:color w:val="000000"/>
          <w:sz w:val="20"/>
          <w:szCs w:val="20"/>
        </w:rPr>
      </w:pPr>
      <w:r w:rsidRPr="00554A29">
        <w:rPr>
          <w:rFonts w:ascii="Times New Roman" w:eastAsia="Verdana" w:hAnsi="Times New Roman" w:cs="Times New Roman"/>
          <w:b/>
          <w:bCs/>
          <w:color w:val="000000"/>
          <w:sz w:val="20"/>
          <w:szCs w:val="20"/>
        </w:rPr>
        <w:t>Para uso da Fundação Municipal de Cultura de TIMON-MA</w:t>
      </w:r>
    </w:p>
    <w:tbl>
      <w:tblPr>
        <w:tblW w:w="91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2946"/>
        <w:gridCol w:w="2157"/>
      </w:tblGrid>
      <w:tr w:rsidR="00BE00B1" w:rsidRPr="00554A29" w:rsidTr="0068051D">
        <w:trPr>
          <w:trHeight w:val="572"/>
        </w:trPr>
        <w:tc>
          <w:tcPr>
            <w:tcW w:w="403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</w:rPr>
            </w:pPr>
            <w:r w:rsidRPr="00554A29">
              <w:rPr>
                <w:rFonts w:ascii="Times New Roman" w:eastAsia="Verdana" w:hAnsi="Times New Roman" w:cs="Times New Roman"/>
              </w:rPr>
              <w:t xml:space="preserve">Processo nº  </w:t>
            </w:r>
          </w:p>
        </w:tc>
        <w:tc>
          <w:tcPr>
            <w:tcW w:w="2946" w:type="dxa"/>
          </w:tcPr>
          <w:p w:rsidR="00BE00B1" w:rsidRPr="00554A29" w:rsidRDefault="00BE00B1" w:rsidP="006805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Data de Encaminhamento</w:t>
            </w:r>
          </w:p>
        </w:tc>
        <w:tc>
          <w:tcPr>
            <w:tcW w:w="2157" w:type="dxa"/>
            <w:vMerge w:val="restart"/>
          </w:tcPr>
          <w:p w:rsidR="00BE00B1" w:rsidRPr="00554A29" w:rsidRDefault="00BE00B1" w:rsidP="0068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Observações</w:t>
            </w:r>
          </w:p>
        </w:tc>
      </w:tr>
      <w:tr w:rsidR="00BE00B1" w:rsidRPr="00554A29" w:rsidTr="0068051D">
        <w:trPr>
          <w:trHeight w:val="345"/>
        </w:trPr>
        <w:tc>
          <w:tcPr>
            <w:tcW w:w="6982" w:type="dxa"/>
            <w:gridSpan w:val="2"/>
          </w:tcPr>
          <w:p w:rsidR="00BE00B1" w:rsidRDefault="00BE00B1" w:rsidP="0068051D">
            <w:pPr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Aprovado em:</w:t>
            </w:r>
            <w:r w:rsidRPr="00554A2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__________________</w:t>
            </w:r>
          </w:p>
          <w:p w:rsidR="00BE00B1" w:rsidRPr="00E034A7" w:rsidRDefault="00BE00B1" w:rsidP="0068051D">
            <w:pPr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br/>
            </w:r>
            <w:r w:rsidRPr="00554A2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Presidente da Comissão da Lei Paulo Gustavo Timon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4A2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4A2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MA</w:t>
            </w:r>
          </w:p>
        </w:tc>
        <w:tc>
          <w:tcPr>
            <w:tcW w:w="2157" w:type="dxa"/>
            <w:vMerge/>
          </w:tcPr>
          <w:p w:rsidR="00BE00B1" w:rsidRPr="00554A29" w:rsidRDefault="00BE00B1" w:rsidP="0068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00B1" w:rsidRPr="00554A29" w:rsidRDefault="00BE00B1" w:rsidP="00BE00B1">
      <w:pPr>
        <w:spacing w:after="0"/>
        <w:rPr>
          <w:rFonts w:ascii="Times New Roman" w:eastAsia="Verdana" w:hAnsi="Times New Roman" w:cs="Times New Roman"/>
          <w:sz w:val="20"/>
          <w:szCs w:val="20"/>
        </w:rPr>
      </w:pPr>
    </w:p>
    <w:p w:rsidR="00BE00B1" w:rsidRPr="00554A29" w:rsidRDefault="00BE00B1" w:rsidP="00BE00B1">
      <w:pPr>
        <w:spacing w:after="0"/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W w:w="91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221"/>
        <w:gridCol w:w="204"/>
        <w:gridCol w:w="1500"/>
        <w:gridCol w:w="1703"/>
        <w:gridCol w:w="57"/>
        <w:gridCol w:w="2268"/>
      </w:tblGrid>
      <w:tr w:rsidR="00BE00B1" w:rsidRPr="00554A29" w:rsidTr="0068051D">
        <w:trPr>
          <w:trHeight w:val="454"/>
        </w:trPr>
        <w:tc>
          <w:tcPr>
            <w:tcW w:w="9139" w:type="dxa"/>
            <w:gridSpan w:val="7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Título do Projeto:</w:t>
            </w:r>
          </w:p>
        </w:tc>
      </w:tr>
      <w:tr w:rsidR="00BE00B1" w:rsidRPr="00554A29" w:rsidTr="0068051D">
        <w:trPr>
          <w:trHeight w:val="609"/>
        </w:trPr>
        <w:tc>
          <w:tcPr>
            <w:tcW w:w="5111" w:type="dxa"/>
            <w:gridSpan w:val="4"/>
          </w:tcPr>
          <w:p w:rsidR="00BE00B1" w:rsidRPr="00554A29" w:rsidRDefault="00BE00B1" w:rsidP="0068051D">
            <w:pPr>
              <w:pStyle w:val="SemEspaamento"/>
              <w:rPr>
                <w:rFonts w:eastAsia="Verdana"/>
                <w:b/>
                <w:bCs/>
                <w:sz w:val="20"/>
                <w:szCs w:val="20"/>
              </w:rPr>
            </w:pPr>
            <w:r w:rsidRPr="00554A29">
              <w:rPr>
                <w:rFonts w:eastAsia="Verdana"/>
                <w:b/>
                <w:bCs/>
                <w:sz w:val="20"/>
                <w:szCs w:val="20"/>
              </w:rPr>
              <w:t xml:space="preserve">Área de atuação: </w:t>
            </w:r>
          </w:p>
        </w:tc>
        <w:tc>
          <w:tcPr>
            <w:tcW w:w="4028" w:type="dxa"/>
            <w:gridSpan w:val="3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Segmento: </w:t>
            </w:r>
          </w:p>
        </w:tc>
      </w:tr>
      <w:tr w:rsidR="00BE00B1" w:rsidRPr="00554A29" w:rsidTr="0068051D">
        <w:tc>
          <w:tcPr>
            <w:tcW w:w="9139" w:type="dxa"/>
            <w:gridSpan w:val="7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1.- PROPONENTE (REPRESENTANTE LEGAL):</w:t>
            </w:r>
          </w:p>
        </w:tc>
      </w:tr>
      <w:tr w:rsidR="00BE00B1" w:rsidRPr="00554A29" w:rsidTr="0068051D">
        <w:trPr>
          <w:trHeight w:val="493"/>
        </w:trPr>
        <w:tc>
          <w:tcPr>
            <w:tcW w:w="6871" w:type="dxa"/>
            <w:gridSpan w:val="6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Nome:</w:t>
            </w:r>
          </w:p>
        </w:tc>
        <w:tc>
          <w:tcPr>
            <w:tcW w:w="2268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CNPJ/CPF: </w:t>
            </w:r>
          </w:p>
        </w:tc>
      </w:tr>
      <w:tr w:rsidR="00BE00B1" w:rsidRPr="00554A29" w:rsidTr="0068051D">
        <w:trPr>
          <w:trHeight w:val="454"/>
        </w:trPr>
        <w:tc>
          <w:tcPr>
            <w:tcW w:w="6871" w:type="dxa"/>
            <w:gridSpan w:val="6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Endereço:</w:t>
            </w:r>
          </w:p>
        </w:tc>
        <w:tc>
          <w:tcPr>
            <w:tcW w:w="2268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Bairro: </w:t>
            </w:r>
          </w:p>
        </w:tc>
      </w:tr>
      <w:tr w:rsidR="00BE00B1" w:rsidRPr="00554A29" w:rsidTr="0068051D">
        <w:trPr>
          <w:trHeight w:val="454"/>
        </w:trPr>
        <w:tc>
          <w:tcPr>
            <w:tcW w:w="3611" w:type="dxa"/>
            <w:gridSpan w:val="3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Cidade:</w:t>
            </w:r>
          </w:p>
        </w:tc>
        <w:tc>
          <w:tcPr>
            <w:tcW w:w="3260" w:type="dxa"/>
            <w:gridSpan w:val="3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Estado:</w:t>
            </w:r>
          </w:p>
        </w:tc>
        <w:tc>
          <w:tcPr>
            <w:tcW w:w="2268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CEP:</w:t>
            </w:r>
          </w:p>
        </w:tc>
      </w:tr>
      <w:tr w:rsidR="00BE00B1" w:rsidRPr="00554A29" w:rsidTr="0068051D">
        <w:trPr>
          <w:trHeight w:val="320"/>
        </w:trPr>
        <w:tc>
          <w:tcPr>
            <w:tcW w:w="3611" w:type="dxa"/>
            <w:gridSpan w:val="3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454"/>
        </w:trPr>
        <w:tc>
          <w:tcPr>
            <w:tcW w:w="3611" w:type="dxa"/>
            <w:gridSpan w:val="3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5528" w:type="dxa"/>
            <w:gridSpan w:val="4"/>
          </w:tcPr>
          <w:p w:rsidR="00BE00B1" w:rsidRPr="00554A29" w:rsidRDefault="00BE00B1" w:rsidP="0068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</w:tr>
      <w:tr w:rsidR="00BE00B1" w:rsidRPr="00554A29" w:rsidTr="0068051D">
        <w:trPr>
          <w:trHeight w:val="327"/>
        </w:trPr>
        <w:tc>
          <w:tcPr>
            <w:tcW w:w="318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Banco:</w:t>
            </w:r>
          </w:p>
        </w:tc>
        <w:tc>
          <w:tcPr>
            <w:tcW w:w="3685" w:type="dxa"/>
            <w:gridSpan w:val="5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Agencia:</w:t>
            </w:r>
          </w:p>
        </w:tc>
        <w:tc>
          <w:tcPr>
            <w:tcW w:w="2268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Conta:</w:t>
            </w:r>
          </w:p>
        </w:tc>
      </w:tr>
      <w:tr w:rsidR="00BE00B1" w:rsidRPr="00554A29" w:rsidTr="0068051D">
        <w:trPr>
          <w:trHeight w:val="291"/>
        </w:trPr>
        <w:tc>
          <w:tcPr>
            <w:tcW w:w="9139" w:type="dxa"/>
            <w:gridSpan w:val="7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Titular:</w:t>
            </w:r>
          </w:p>
        </w:tc>
      </w:tr>
      <w:tr w:rsidR="00BE00B1" w:rsidRPr="00554A29" w:rsidTr="0068051D">
        <w:tc>
          <w:tcPr>
            <w:tcW w:w="9139" w:type="dxa"/>
            <w:gridSpan w:val="7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3.</w:t>
            </w: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– PERÍODO E LOCAL DE EXECUÇÃO</w:t>
            </w:r>
          </w:p>
        </w:tc>
      </w:tr>
      <w:tr w:rsidR="00BE00B1" w:rsidRPr="00554A29" w:rsidTr="0068051D">
        <w:trPr>
          <w:trHeight w:val="425"/>
        </w:trPr>
        <w:tc>
          <w:tcPr>
            <w:tcW w:w="3407" w:type="dxa"/>
            <w:gridSpan w:val="2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Duração: (Dia/mês/anos)</w:t>
            </w:r>
          </w:p>
        </w:tc>
        <w:tc>
          <w:tcPr>
            <w:tcW w:w="3407" w:type="dxa"/>
            <w:gridSpan w:val="3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Início:</w:t>
            </w:r>
          </w:p>
        </w:tc>
        <w:tc>
          <w:tcPr>
            <w:tcW w:w="2325" w:type="dxa"/>
            <w:gridSpan w:val="2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Termino:</w:t>
            </w:r>
          </w:p>
        </w:tc>
      </w:tr>
      <w:tr w:rsidR="00BE00B1" w:rsidRPr="00554A29" w:rsidTr="0068051D">
        <w:trPr>
          <w:trHeight w:val="219"/>
        </w:trPr>
        <w:tc>
          <w:tcPr>
            <w:tcW w:w="9139" w:type="dxa"/>
            <w:gridSpan w:val="7"/>
          </w:tcPr>
          <w:p w:rsidR="00BE00B1" w:rsidRPr="002E096F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54A2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Local de Execução do projeto (Município):</w:t>
            </w:r>
            <w:r w:rsidRPr="0055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BE00B1" w:rsidRPr="00554A29" w:rsidRDefault="00BE00B1" w:rsidP="00BE00B1">
      <w:pPr>
        <w:rPr>
          <w:rFonts w:ascii="Times New Roman" w:eastAsia="Verdana" w:hAnsi="Times New Roman" w:cs="Times New Roman"/>
          <w:sz w:val="20"/>
          <w:szCs w:val="20"/>
        </w:rPr>
      </w:pPr>
    </w:p>
    <w:p w:rsidR="00BE00B1" w:rsidRPr="00554A29" w:rsidRDefault="00BE00B1" w:rsidP="00BE00B1">
      <w:pPr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00B1" w:rsidRPr="00554A29" w:rsidTr="0068051D">
        <w:tc>
          <w:tcPr>
            <w:tcW w:w="8494" w:type="dxa"/>
          </w:tcPr>
          <w:p w:rsidR="00BE00B1" w:rsidRPr="008C7A54" w:rsidRDefault="00BE00B1" w:rsidP="0068051D">
            <w:pPr>
              <w:jc w:val="both"/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Pr="00554A2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APRESENTAÇÃO DO PROJETO: </w:t>
            </w:r>
            <w: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7A54">
              <w:rPr>
                <w:rFonts w:ascii="Times New Roman" w:hAnsi="Times New Roman" w:cs="Times New Roman"/>
                <w:sz w:val="16"/>
                <w:szCs w:val="16"/>
              </w:rPr>
              <w:t>(Comece com um histórico do projeto (da ação ou atividade a ser realizada), descreva como surgiu a ideia de realizá-lo, qual a sua importância, número de pessoas envolvidas, principais objetivos, a qual público se destina e, finalmente, em que período e local ocorrerá).</w:t>
            </w:r>
          </w:p>
          <w:p w:rsidR="00BE00B1" w:rsidRPr="008C7A54" w:rsidRDefault="00BE00B1" w:rsidP="0068051D">
            <w:pPr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BE00B1" w:rsidRDefault="00BE00B1" w:rsidP="00BE00B1">
      <w:pPr>
        <w:rPr>
          <w:rFonts w:ascii="Times New Roman" w:eastAsia="Verdana" w:hAnsi="Times New Roman" w:cs="Times New Roman"/>
          <w:sz w:val="20"/>
          <w:szCs w:val="20"/>
        </w:rPr>
      </w:pPr>
    </w:p>
    <w:p w:rsidR="00BE00B1" w:rsidRDefault="00BE00B1" w:rsidP="00BE00B1">
      <w:pPr>
        <w:rPr>
          <w:rFonts w:ascii="Times New Roman" w:eastAsia="Verdana" w:hAnsi="Times New Roman" w:cs="Times New Roman"/>
          <w:sz w:val="20"/>
          <w:szCs w:val="20"/>
        </w:rPr>
      </w:pPr>
    </w:p>
    <w:p w:rsidR="00BE00B1" w:rsidRPr="00554A29" w:rsidRDefault="00BE00B1" w:rsidP="00BE00B1">
      <w:pPr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Tabelacomgrade"/>
        <w:tblW w:w="8769" w:type="dxa"/>
        <w:tblLook w:val="04A0" w:firstRow="1" w:lastRow="0" w:firstColumn="1" w:lastColumn="0" w:noHBand="0" w:noVBand="1"/>
      </w:tblPr>
      <w:tblGrid>
        <w:gridCol w:w="8769"/>
      </w:tblGrid>
      <w:tr w:rsidR="00BE00B1" w:rsidRPr="00D11EE5" w:rsidTr="0068051D">
        <w:tc>
          <w:tcPr>
            <w:tcW w:w="8769" w:type="dxa"/>
          </w:tcPr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D11EE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1EE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OBJETIVOS:</w:t>
            </w: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</w:p>
          <w:p w:rsidR="00BE00B1" w:rsidRPr="008C7A54" w:rsidRDefault="00BE00B1" w:rsidP="0068051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6.1 </w:t>
            </w:r>
            <w:r w:rsidRPr="00D11EE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OBJETIVOS GERAL: </w:t>
            </w:r>
            <w:r w:rsidRPr="008C7A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Descreva, de forma sucinta, o que se pretende realizar, o produto cultural que será desenvolvido e o resultado esperado com a conclusão do projeto. informar, também, o público beneficiado, o local onde o projeto será realizado e o impacto sociocultural do projeto em longo prazo.</w:t>
            </w:r>
          </w:p>
          <w:p w:rsidR="00BE00B1" w:rsidRPr="00D11EE5" w:rsidRDefault="00BE00B1" w:rsidP="0068051D">
            <w:pP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rPr>
                <w:rFonts w:ascii="Times New Roman" w:eastAsia="Verdana" w:hAnsi="Times New Roman" w:cs="Times New Roman"/>
                <w:b/>
                <w:bCs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  <w:r w:rsidRPr="00D11EE5"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B24CEF" w:rsidRDefault="00BE00B1" w:rsidP="0068051D">
            <w:pPr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  <w:r w:rsidRPr="00D11EE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2</w:t>
            </w:r>
            <w:r w:rsidRPr="00D11EE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OBJETIVOS ESPECIFICOS: </w:t>
            </w: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(</w:t>
            </w:r>
            <w:r w:rsidRPr="00B24CEF">
              <w:rPr>
                <w:rFonts w:ascii="Times New Roman" w:hAnsi="Times New Roman" w:cs="Times New Roman"/>
                <w:sz w:val="18"/>
                <w:szCs w:val="18"/>
              </w:rPr>
              <w:t>correspondem às ações que se propõe executar e aos resultados esperados até o final do projeto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BE00B1" w:rsidRPr="00B24CEF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E00B1" w:rsidRPr="00D11EE5" w:rsidRDefault="00BE00B1" w:rsidP="0068051D">
            <w:pPr>
              <w:jc w:val="both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251"/>
        <w:tblW w:w="8769" w:type="dxa"/>
        <w:tblLook w:val="04A0" w:firstRow="1" w:lastRow="0" w:firstColumn="1" w:lastColumn="0" w:noHBand="0" w:noVBand="1"/>
      </w:tblPr>
      <w:tblGrid>
        <w:gridCol w:w="8769"/>
      </w:tblGrid>
      <w:tr w:rsidR="00BE00B1" w:rsidRPr="00554A29" w:rsidTr="0068051D">
        <w:tc>
          <w:tcPr>
            <w:tcW w:w="8769" w:type="dxa"/>
          </w:tcPr>
          <w:p w:rsidR="00BE00B1" w:rsidRPr="00B24CEF" w:rsidRDefault="00BE00B1" w:rsidP="0068051D">
            <w:pPr>
              <w:jc w:val="both"/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</w:rPr>
            </w:pPr>
            <w:r w:rsidRPr="00BC0FDB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54A2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JUSTIFICATIVA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24CE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B24C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Neste item, apresente os motivos pelos quais pretende realizar o projeto e o que o torna culturalmente relevante para a sociedade (justifique o diferencial do seu projeto, originalidade e relevância cultural, desdobramentos futuros </w:t>
            </w:r>
            <w:proofErr w:type="spellStart"/>
            <w:r w:rsidRPr="00B24CEF">
              <w:rPr>
                <w:rFonts w:ascii="Times New Roman" w:hAnsi="Times New Roman" w:cs="Times New Roman"/>
                <w:bCs/>
                <w:sz w:val="18"/>
                <w:szCs w:val="18"/>
              </w:rPr>
              <w:t>etc</w:t>
            </w:r>
            <w:proofErr w:type="spellEnd"/>
            <w:r w:rsidRPr="00B24CEF">
              <w:rPr>
                <w:rFonts w:ascii="Times New Roman" w:hAnsi="Times New Roman" w:cs="Times New Roman"/>
                <w:bCs/>
                <w:sz w:val="18"/>
                <w:szCs w:val="18"/>
              </w:rPr>
              <w:t>).</w:t>
            </w:r>
          </w:p>
          <w:p w:rsidR="00BE00B1" w:rsidRPr="00B24CEF" w:rsidRDefault="00BE00B1" w:rsidP="0068051D">
            <w:pPr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</w:rPr>
            </w:pPr>
          </w:p>
          <w:p w:rsidR="00BE00B1" w:rsidRPr="00554A29" w:rsidRDefault="00BE00B1" w:rsidP="0068051D">
            <w:pPr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c>
          <w:tcPr>
            <w:tcW w:w="8769" w:type="dxa"/>
          </w:tcPr>
          <w:p w:rsidR="00BE00B1" w:rsidRPr="00554A29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8.- </w:t>
            </w:r>
            <w:r w:rsidRPr="00554A2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PÚBLICO ALVO:</w:t>
            </w: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(</w:t>
            </w:r>
            <w:r w:rsidRPr="0055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Perfil do público a ser atingido pelo projeto)</w:t>
            </w:r>
          </w:p>
          <w:p w:rsidR="00BE00B1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(Preencha aqui informações sobre as pessoas que serão beneficiadas ou participarão do seu projeto.</w:t>
            </w:r>
          </w:p>
          <w:p w:rsidR="00BE00B1" w:rsidRPr="00E034A7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0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  <w:p w:rsidR="00BE00B1" w:rsidRPr="00554A29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Pr="00554A29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Pr="00554A29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Pr="00554A29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Pr="00554A29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Pr="00554A29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Pr="00554A29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Pr="00554A29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Pr="00554A29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Pr="00554A29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Pr="00554A29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BE00B1" w:rsidRPr="00554A29" w:rsidRDefault="00BE00B1" w:rsidP="00BE00B1">
      <w:pPr>
        <w:rPr>
          <w:rFonts w:ascii="Times New Roman" w:eastAsia="Verdana" w:hAnsi="Times New Roman" w:cs="Times New Roman"/>
          <w:sz w:val="20"/>
          <w:szCs w:val="20"/>
        </w:rPr>
      </w:pPr>
    </w:p>
    <w:p w:rsidR="00BE00B1" w:rsidRDefault="00BE00B1" w:rsidP="00BE00B1">
      <w:pPr>
        <w:rPr>
          <w:rFonts w:ascii="Times New Roman" w:eastAsia="Verdana" w:hAnsi="Times New Roman" w:cs="Times New Roman"/>
          <w:sz w:val="20"/>
          <w:szCs w:val="20"/>
        </w:rPr>
      </w:pPr>
    </w:p>
    <w:p w:rsidR="00BE00B1" w:rsidRDefault="00BE00B1" w:rsidP="00BE00B1">
      <w:pPr>
        <w:rPr>
          <w:rFonts w:ascii="Times New Roman" w:eastAsia="Verdana" w:hAnsi="Times New Roman" w:cs="Times New Roman"/>
          <w:sz w:val="20"/>
          <w:szCs w:val="20"/>
        </w:rPr>
      </w:pPr>
    </w:p>
    <w:p w:rsidR="00BE00B1" w:rsidRDefault="00BE00B1" w:rsidP="00BE00B1">
      <w:pPr>
        <w:rPr>
          <w:rFonts w:ascii="Times New Roman" w:eastAsia="Verdana" w:hAnsi="Times New Roman" w:cs="Times New Roman"/>
          <w:sz w:val="20"/>
          <w:szCs w:val="20"/>
        </w:rPr>
      </w:pPr>
    </w:p>
    <w:p w:rsidR="00BE00B1" w:rsidRDefault="00BE00B1" w:rsidP="00BE00B1">
      <w:pPr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3176"/>
        <w:gridCol w:w="2353"/>
        <w:gridCol w:w="1701"/>
        <w:gridCol w:w="1134"/>
        <w:gridCol w:w="1276"/>
      </w:tblGrid>
      <w:tr w:rsidR="00BE00B1" w:rsidTr="0068051D">
        <w:tc>
          <w:tcPr>
            <w:tcW w:w="9640" w:type="dxa"/>
            <w:gridSpan w:val="5"/>
          </w:tcPr>
          <w:p w:rsidR="00BE00B1" w:rsidRDefault="00BE00B1" w:rsidP="00680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9. </w:t>
            </w:r>
            <w:r w:rsidRPr="0055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FICHA TECNICA DOS PROFISSIONAIS DO PROJETO</w:t>
            </w:r>
          </w:p>
          <w:p w:rsidR="00BE00B1" w:rsidRDefault="00BE00B1" w:rsidP="0068051D">
            <w:pPr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4E12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completo do profissional/empresa que prestar serviço.</w:t>
            </w:r>
          </w:p>
        </w:tc>
        <w:tc>
          <w:tcPr>
            <w:tcW w:w="2353" w:type="dxa"/>
          </w:tcPr>
          <w:p w:rsidR="00BE00B1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4E12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701" w:type="dxa"/>
          </w:tcPr>
          <w:p w:rsidR="00BE00B1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4E12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134" w:type="dxa"/>
          </w:tcPr>
          <w:p w:rsidR="00BE00B1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4E12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1276" w:type="dxa"/>
          </w:tcPr>
          <w:p w:rsidR="00BE00B1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4E12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indígena?</w:t>
            </w: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E00B1" w:rsidTr="0068051D">
        <w:tc>
          <w:tcPr>
            <w:tcW w:w="31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E00B1" w:rsidRPr="004E1217" w:rsidRDefault="00BE00B1" w:rsidP="00680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BE00B1" w:rsidRDefault="00BE00B1" w:rsidP="00BE00B1">
      <w:pPr>
        <w:rPr>
          <w:rFonts w:ascii="Times New Roman" w:eastAsia="Verdana" w:hAnsi="Times New Roman" w:cs="Times New Roman"/>
          <w:sz w:val="20"/>
          <w:szCs w:val="20"/>
        </w:rPr>
      </w:pPr>
    </w:p>
    <w:p w:rsidR="00BE00B1" w:rsidRPr="00554A29" w:rsidRDefault="00BE00B1" w:rsidP="00BE00B1">
      <w:pPr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3120"/>
        <w:gridCol w:w="4110"/>
        <w:gridCol w:w="1276"/>
        <w:gridCol w:w="1134"/>
      </w:tblGrid>
      <w:tr w:rsidR="00BE00B1" w:rsidRPr="00554A29" w:rsidTr="0068051D">
        <w:trPr>
          <w:trHeight w:val="1273"/>
        </w:trPr>
        <w:tc>
          <w:tcPr>
            <w:tcW w:w="9640" w:type="dxa"/>
            <w:gridSpan w:val="4"/>
            <w:vAlign w:val="center"/>
          </w:tcPr>
          <w:p w:rsidR="00BE00B1" w:rsidRPr="00FF5477" w:rsidRDefault="00BE00B1" w:rsidP="0068051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10. </w:t>
            </w: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 DE EXECUÇÃO</w:t>
            </w:r>
          </w:p>
          <w:p w:rsidR="00BE00B1" w:rsidRPr="00B24CEF" w:rsidRDefault="00BE00B1" w:rsidP="0068051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Descreva os passos a serem seguidos para execução do projeto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cada etapa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).</w:t>
            </w:r>
          </w:p>
        </w:tc>
      </w:tr>
      <w:tr w:rsidR="00BE00B1" w:rsidRPr="00554A29" w:rsidTr="0068051D">
        <w:trPr>
          <w:trHeight w:val="1273"/>
        </w:trPr>
        <w:tc>
          <w:tcPr>
            <w:tcW w:w="3120" w:type="dxa"/>
            <w:vAlign w:val="center"/>
          </w:tcPr>
          <w:p w:rsidR="00BE00B1" w:rsidRPr="00FF5477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Atividade Geral </w:t>
            </w:r>
          </w:p>
        </w:tc>
        <w:tc>
          <w:tcPr>
            <w:tcW w:w="4110" w:type="dxa"/>
            <w:vAlign w:val="center"/>
          </w:tcPr>
          <w:p w:rsidR="00BE00B1" w:rsidRPr="00FF5477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Etapa</w:t>
            </w:r>
          </w:p>
          <w:p w:rsidR="00BE00B1" w:rsidRPr="00FF5477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(Pré-Produção, Produção e Execução). </w:t>
            </w:r>
          </w:p>
        </w:tc>
        <w:tc>
          <w:tcPr>
            <w:tcW w:w="1276" w:type="dxa"/>
            <w:vAlign w:val="center"/>
          </w:tcPr>
          <w:p w:rsidR="00BE00B1" w:rsidRPr="00FF5477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Início </w:t>
            </w:r>
          </w:p>
          <w:p w:rsidR="00BE00B1" w:rsidRPr="00FF5477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(Dia/ Mês e ano)</w:t>
            </w:r>
          </w:p>
        </w:tc>
        <w:tc>
          <w:tcPr>
            <w:tcW w:w="1134" w:type="dxa"/>
            <w:vAlign w:val="center"/>
          </w:tcPr>
          <w:p w:rsidR="00BE00B1" w:rsidRPr="00FF5477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Fim</w:t>
            </w:r>
          </w:p>
          <w:p w:rsidR="00BE00B1" w:rsidRPr="00FF5477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</w:t>
            </w:r>
            <w:r w:rsidRPr="00FF547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Dia/ Mês e ano)</w:t>
            </w:r>
          </w:p>
        </w:tc>
      </w:tr>
      <w:tr w:rsidR="00BE00B1" w:rsidRPr="00554A29" w:rsidTr="0068051D">
        <w:trPr>
          <w:trHeight w:val="172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72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72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72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72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72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72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72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183"/>
        </w:trPr>
        <w:tc>
          <w:tcPr>
            <w:tcW w:w="3120" w:type="dxa"/>
          </w:tcPr>
          <w:p w:rsidR="00BE00B1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431" w:tblpY="135"/>
        <w:tblW w:w="9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19"/>
        <w:gridCol w:w="3808"/>
        <w:gridCol w:w="805"/>
        <w:gridCol w:w="1082"/>
        <w:gridCol w:w="1385"/>
        <w:gridCol w:w="1347"/>
      </w:tblGrid>
      <w:tr w:rsidR="00BE00B1" w:rsidRPr="00554A29" w:rsidTr="0068051D">
        <w:trPr>
          <w:trHeight w:val="258"/>
        </w:trPr>
        <w:tc>
          <w:tcPr>
            <w:tcW w:w="9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ORÇAMENTO</w:t>
            </w: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UND.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VALOR UNITARIO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VALOR TOTAL</w:t>
            </w: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E00B1" w:rsidRPr="00554A29" w:rsidTr="0068051D">
        <w:trPr>
          <w:trHeight w:val="555"/>
        </w:trPr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VALOR TOTAL DO PROJETO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B1" w:rsidRPr="00554A29" w:rsidRDefault="00BE00B1" w:rsidP="0068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R$</w:t>
            </w:r>
          </w:p>
        </w:tc>
      </w:tr>
    </w:tbl>
    <w:p w:rsidR="00BE00B1" w:rsidRDefault="00BE00B1" w:rsidP="00BE00B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BE00B1" w:rsidTr="0068051D">
        <w:tc>
          <w:tcPr>
            <w:tcW w:w="9498" w:type="dxa"/>
          </w:tcPr>
          <w:p w:rsidR="00BE00B1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12. </w:t>
            </w:r>
            <w:r w:rsidRPr="004E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CULTURAL</w:t>
            </w:r>
            <w:r w:rsidRPr="004E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:rsidR="00BE00B1" w:rsidRPr="00B24CEF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24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</w:t>
            </w:r>
            <w:r w:rsidRPr="00B24CE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descreva qual contrapartida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cultural </w:t>
            </w:r>
            <w:r w:rsidRPr="00B24CE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será realizada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,</w:t>
            </w:r>
            <w:r w:rsidRPr="00B24CE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quando será realizada, e onde será realizada, qual público beneficiado (crianças, adultos, idosos).</w:t>
            </w: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E00B1" w:rsidRDefault="00BE00B1" w:rsidP="00BE0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:rsidR="00BE00B1" w:rsidRDefault="00BE00B1" w:rsidP="00BE0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:rsidR="00BE00B1" w:rsidRDefault="00BE00B1" w:rsidP="00BE00B1"/>
    <w:p w:rsidR="00BE00B1" w:rsidRDefault="00BE00B1" w:rsidP="00BE00B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BE00B1" w:rsidTr="0068051D">
        <w:tc>
          <w:tcPr>
            <w:tcW w:w="9498" w:type="dxa"/>
          </w:tcPr>
          <w:p w:rsidR="00BE00B1" w:rsidRDefault="00BE00B1" w:rsidP="0068051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13. PLANO DE MÍDIAS:</w:t>
            </w:r>
          </w:p>
          <w:p w:rsidR="00BE00B1" w:rsidRPr="00BC0FDB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C0FDB">
              <w:rPr>
                <w:rFonts w:ascii="Times New Roman" w:hAnsi="Times New Roman" w:cs="Times New Roman"/>
                <w:sz w:val="18"/>
                <w:szCs w:val="18"/>
              </w:rPr>
              <w:t>(Quais são as mídias utilizadas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para divulgar o projeto</w:t>
            </w:r>
            <w:r w:rsidRPr="00BC0F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0FDB">
              <w:rPr>
                <w:rFonts w:ascii="Times New Roman" w:hAnsi="Times New Roman" w:cs="Times New Roman"/>
                <w:sz w:val="18"/>
                <w:szCs w:val="18"/>
              </w:rPr>
              <w:t>materiais que serão impressos, onde será distribuído e divulgado o projeto).</w:t>
            </w: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00B1" w:rsidRDefault="00BE00B1" w:rsidP="0068051D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83D65" w:rsidRDefault="00783D65"/>
    <w:sectPr w:rsidR="00783D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22C2" w:rsidRDefault="004722C2" w:rsidP="00BE00B1">
      <w:pPr>
        <w:spacing w:after="0" w:line="240" w:lineRule="auto"/>
      </w:pPr>
      <w:r>
        <w:separator/>
      </w:r>
    </w:p>
  </w:endnote>
  <w:endnote w:type="continuationSeparator" w:id="0">
    <w:p w:rsidR="004722C2" w:rsidRDefault="004722C2" w:rsidP="00BE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22C2" w:rsidRDefault="004722C2" w:rsidP="00BE00B1">
      <w:pPr>
        <w:spacing w:after="0" w:line="240" w:lineRule="auto"/>
      </w:pPr>
      <w:r>
        <w:separator/>
      </w:r>
    </w:p>
  </w:footnote>
  <w:footnote w:type="continuationSeparator" w:id="0">
    <w:p w:rsidR="004722C2" w:rsidRDefault="004722C2" w:rsidP="00BE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00B1" w:rsidRPr="000A3129" w:rsidRDefault="00BE00B1" w:rsidP="00BE00B1">
    <w:pPr>
      <w:pStyle w:val="Cabealho"/>
    </w:pP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4024F09D" wp14:editId="642F8389">
          <wp:simplePos x="0" y="0"/>
          <wp:positionH relativeFrom="column">
            <wp:posOffset>4472940</wp:posOffset>
          </wp:positionH>
          <wp:positionV relativeFrom="paragraph">
            <wp:posOffset>-139701</wp:posOffset>
          </wp:positionV>
          <wp:extent cx="1085850" cy="56501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1090436" cy="56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</w:rPr>
      <w:t xml:space="preserve">         </w:t>
    </w:r>
    <w:r>
      <w:rPr>
        <w:noProof/>
      </w:rPr>
      <w:drawing>
        <wp:inline distT="0" distB="0" distL="0" distR="0" wp14:anchorId="0DD60A12" wp14:editId="674D0C35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</w:rPr>
      <w:t xml:space="preserve">               ESTADO DO MARANHÃO</w:t>
    </w:r>
  </w:p>
  <w:p w:rsidR="00BE00B1" w:rsidRDefault="00BE00B1" w:rsidP="00BE00B1">
    <w:pPr>
      <w:pStyle w:val="Cabealho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1DA4BE3" wp14:editId="7E9DF5E3">
          <wp:simplePos x="0" y="0"/>
          <wp:positionH relativeFrom="page">
            <wp:posOffset>5809330</wp:posOffset>
          </wp:positionH>
          <wp:positionV relativeFrom="margin">
            <wp:posOffset>-662151</wp:posOffset>
          </wp:positionV>
          <wp:extent cx="712380" cy="5537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</w:rPr>
      <w:tab/>
      <w:t>PREFEITURA MUNICIPAL DE TIMON-MA</w:t>
    </w:r>
    <w:r>
      <w:rPr>
        <w:rFonts w:ascii="Cambria" w:hAnsi="Cambria"/>
        <w:b/>
      </w:rPr>
      <w:tab/>
    </w:r>
  </w:p>
  <w:p w:rsidR="00BE00B1" w:rsidRPr="006E72BE" w:rsidRDefault="00BE00B1" w:rsidP="00BE00B1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:rsidR="00BE00B1" w:rsidRDefault="00BE0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05829"/>
    <w:multiLevelType w:val="hybridMultilevel"/>
    <w:tmpl w:val="86C6DD44"/>
    <w:lvl w:ilvl="0" w:tplc="F91C356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14356F7"/>
    <w:multiLevelType w:val="hybridMultilevel"/>
    <w:tmpl w:val="86C6DD44"/>
    <w:lvl w:ilvl="0" w:tplc="F91C356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5"/>
    <w:rsid w:val="002A22B6"/>
    <w:rsid w:val="004722C2"/>
    <w:rsid w:val="00783D65"/>
    <w:rsid w:val="008D4ADC"/>
    <w:rsid w:val="00BE00B1"/>
    <w:rsid w:val="00C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CAAA"/>
  <w15:chartTrackingRefBased/>
  <w15:docId w15:val="{FEA1416D-0A00-472B-BE62-C28AC3D4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65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3D65"/>
    <w:pPr>
      <w:ind w:left="720"/>
      <w:contextualSpacing/>
    </w:pPr>
  </w:style>
  <w:style w:type="table" w:styleId="Tabelacomgrade">
    <w:name w:val="Table Grid"/>
    <w:basedOn w:val="Tabelanormal"/>
    <w:uiPriority w:val="39"/>
    <w:rsid w:val="00783D6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0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0B1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BE0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0B1"/>
    <w:rPr>
      <w:kern w:val="2"/>
      <w14:ligatures w14:val="standardContextual"/>
    </w:rPr>
  </w:style>
  <w:style w:type="paragraph" w:styleId="Recuodecorpodetexto">
    <w:name w:val="Body Text Indent"/>
    <w:basedOn w:val="Normal"/>
    <w:link w:val="RecuodecorpodetextoChar"/>
    <w:semiHidden/>
    <w:rsid w:val="00BE00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E00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E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E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1403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 senna</cp:lastModifiedBy>
  <cp:revision>2</cp:revision>
  <dcterms:created xsi:type="dcterms:W3CDTF">2023-10-18T18:35:00Z</dcterms:created>
  <dcterms:modified xsi:type="dcterms:W3CDTF">2023-10-18T18:35:00Z</dcterms:modified>
</cp:coreProperties>
</file>